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286" w:rsidRDefault="00954A6C">
      <w:r>
        <w:fldChar w:fldCharType="begin"/>
      </w:r>
      <w:r>
        <w:instrText xml:space="preserve"> HYPERLINK "</w:instrText>
      </w:r>
      <w:r w:rsidRPr="00954A6C">
        <w:instrText>https://disrm4.zabgu.ru/b/7mp-7yx-wt2</w:instrText>
      </w:r>
      <w:r>
        <w:instrText xml:space="preserve">" </w:instrText>
      </w:r>
      <w:r>
        <w:fldChar w:fldCharType="separate"/>
      </w:r>
      <w:r w:rsidRPr="006E2C33">
        <w:rPr>
          <w:rStyle w:val="a3"/>
        </w:rPr>
        <w:t>https://disrm4.zabgu.ru/b/7mp-7yx-wt2</w:t>
      </w:r>
      <w:r>
        <w:fldChar w:fldCharType="end"/>
      </w:r>
    </w:p>
    <w:p w:rsidR="00954A6C" w:rsidRDefault="00954A6C">
      <w:pPr>
        <w:rPr>
          <w:rFonts w:ascii="Times New Roman" w:hAnsi="Times New Roman" w:cs="Times New Roman"/>
          <w:sz w:val="28"/>
          <w:szCs w:val="28"/>
        </w:rPr>
      </w:pPr>
      <w:r w:rsidRPr="00954A6C">
        <w:rPr>
          <w:rFonts w:ascii="Times New Roman" w:hAnsi="Times New Roman" w:cs="Times New Roman"/>
          <w:sz w:val="28"/>
          <w:szCs w:val="28"/>
        </w:rPr>
        <w:t>Ссылка для занятий по химии на лекционные, практические и лабораторные занятия, а также зачет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54A6C" w:rsidRPr="00954A6C" w:rsidRDefault="00954A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Занятия по  расписанию. </w:t>
      </w:r>
      <w:r w:rsidRPr="00954A6C">
        <w:rPr>
          <w:rFonts w:ascii="Times New Roman" w:hAnsi="Times New Roman" w:cs="Times New Roman"/>
          <w:b/>
          <w:sz w:val="28"/>
          <w:szCs w:val="28"/>
        </w:rPr>
        <w:t xml:space="preserve">Первые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пары  начало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8.45 вместо 8.30!!! </w:t>
      </w:r>
    </w:p>
    <w:sectPr w:rsidR="00954A6C" w:rsidRPr="00954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6C"/>
    <w:rsid w:val="005B005A"/>
    <w:rsid w:val="00661B55"/>
    <w:rsid w:val="006A1E86"/>
    <w:rsid w:val="0095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A890"/>
  <w15:chartTrackingRefBased/>
  <w15:docId w15:val="{905920DA-A544-4547-9384-3853B04B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4A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2021-01-10T10:17:00Z</dcterms:created>
  <dcterms:modified xsi:type="dcterms:W3CDTF">2021-01-10T10:17:00Z</dcterms:modified>
</cp:coreProperties>
</file>